
<file path=[Content_Types].xml><?xml version="1.0" encoding="utf-8"?>
<Types xmlns="http://schemas.openxmlformats.org/package/2006/content-types">
  <Default Extension="jpg&amp;ehk=Y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82" w:rsidRDefault="00FA25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514350</wp:posOffset>
                </wp:positionV>
                <wp:extent cx="6029325" cy="800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00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25E4" w:rsidRPr="008D4FEA" w:rsidRDefault="00FA25E4" w:rsidP="00FA25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25E4" w:rsidRPr="00D97B61" w:rsidRDefault="00D97B61" w:rsidP="00FA25E4">
                            <w:pPr>
                              <w:jc w:val="center"/>
                              <w:rPr>
                                <w:rFonts w:ascii="Monotype Corsiva" w:hAnsi="Monotype Corsiva"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Your Invited to the</w:t>
                            </w:r>
                          </w:p>
                          <w:p w:rsidR="00FA25E4" w:rsidRDefault="00FA25E4" w:rsidP="00FA25E4">
                            <w:pPr>
                              <w:jc w:val="center"/>
                              <w:rPr>
                                <w:rFonts w:ascii="Algerian" w:hAnsi="Algerian"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COLORADO EMERALD SOCIETY</w:t>
                            </w:r>
                          </w:p>
                          <w:p w:rsidR="00FA25E4" w:rsidRDefault="00FA25E4" w:rsidP="00FA25E4">
                            <w:pPr>
                              <w:jc w:val="center"/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C00000"/>
                                <w:sz w:val="40"/>
                                <w:szCs w:val="40"/>
                              </w:rPr>
                              <w:t>2017</w:t>
                            </w:r>
                          </w:p>
                          <w:p w:rsidR="00FA25E4" w:rsidRPr="001D4F04" w:rsidRDefault="00FA25E4" w:rsidP="00FA25E4">
                            <w:pPr>
                              <w:jc w:val="center"/>
                              <w:rPr>
                                <w:rFonts w:ascii="Algerian" w:hAnsi="Algerian"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1D4F04">
                              <w:rPr>
                                <w:rFonts w:ascii="Algerian" w:hAnsi="Algerian"/>
                                <w:color w:val="C00000"/>
                                <w:sz w:val="48"/>
                                <w:szCs w:val="48"/>
                              </w:rPr>
                              <w:t>Christmas party</w:t>
                            </w:r>
                          </w:p>
                          <w:p w:rsidR="00D97B61" w:rsidRPr="00D97B61" w:rsidRDefault="00D97B61" w:rsidP="00D97B61">
                            <w:pP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C00000"/>
                                <w:sz w:val="32"/>
                                <w:szCs w:val="32"/>
                              </w:rPr>
                              <w:t xml:space="preserve">     Location:  </w:t>
                            </w:r>
                            <w: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  <w:t xml:space="preserve">Clancy’s Irish Pub </w:t>
                            </w:r>
                            <w:r w:rsidRPr="00D97B61">
                              <w:rPr>
                                <w:rFonts w:ascii="Ebrima" w:hAnsi="Ebrima"/>
                                <w:color w:val="C00000"/>
                                <w:sz w:val="20"/>
                                <w:szCs w:val="20"/>
                              </w:rPr>
                              <w:t>7000 W 38</w:t>
                            </w:r>
                            <w:r w:rsidRPr="00D97B61">
                              <w:rPr>
                                <w:rFonts w:ascii="Ebrima" w:hAnsi="Ebrima"/>
                                <w:color w:val="C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97B61">
                              <w:rPr>
                                <w:rFonts w:ascii="Ebrima" w:hAnsi="Ebrima"/>
                                <w:color w:val="C00000"/>
                                <w:sz w:val="20"/>
                                <w:szCs w:val="20"/>
                              </w:rPr>
                              <w:t xml:space="preserve"> Ave Whe</w:t>
                            </w:r>
                            <w:r>
                              <w:rPr>
                                <w:rFonts w:ascii="Ebrima" w:hAnsi="Ebrima"/>
                                <w:color w:val="C00000"/>
                                <w:sz w:val="20"/>
                                <w:szCs w:val="20"/>
                              </w:rPr>
                              <w:t>at Ridge 80034</w:t>
                            </w:r>
                          </w:p>
                          <w:p w:rsidR="00FA25E4" w:rsidRDefault="00FA25E4" w:rsidP="00FA25E4">
                            <w:pP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C00000"/>
                                <w:sz w:val="32"/>
                                <w:szCs w:val="32"/>
                              </w:rPr>
                              <w:t xml:space="preserve">     DATE:  </w:t>
                            </w:r>
                            <w:r w:rsidR="00FE2DB0">
                              <w:rPr>
                                <w:rFonts w:ascii="Algerian" w:hAnsi="Algerian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  <w:t>Saturday, December 2</w:t>
                            </w:r>
                            <w:r w:rsidRPr="00FA25E4"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</w:p>
                          <w:p w:rsidR="00FA25E4" w:rsidRDefault="00FA25E4" w:rsidP="00FA25E4">
                            <w:pP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Algerian" w:hAnsi="Algerian"/>
                                <w:color w:val="C00000"/>
                                <w:sz w:val="32"/>
                                <w:szCs w:val="32"/>
                              </w:rPr>
                              <w:t xml:space="preserve">Time:   </w:t>
                            </w:r>
                            <w: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  <w:t xml:space="preserve">6PM Happy Hour </w:t>
                            </w:r>
                            <w:r w:rsidRPr="00FE2DB0">
                              <w:rPr>
                                <w:rFonts w:ascii="Ebrima" w:hAnsi="Ebrima"/>
                                <w:color w:val="C00000"/>
                                <w:sz w:val="18"/>
                                <w:szCs w:val="18"/>
                              </w:rPr>
                              <w:t>(1 complimentary drink ticket</w:t>
                            </w:r>
                            <w:r w:rsidR="00FE2DB0" w:rsidRPr="00FE2DB0">
                              <w:rPr>
                                <w:rFonts w:ascii="Ebrima" w:hAnsi="Ebrima"/>
                                <w:color w:val="C00000"/>
                                <w:sz w:val="18"/>
                                <w:szCs w:val="18"/>
                              </w:rPr>
                              <w:t>/2 drinks during happy hour</w:t>
                            </w:r>
                            <w:r w:rsidRPr="00FE2DB0">
                              <w:rPr>
                                <w:rFonts w:ascii="Ebrima" w:hAnsi="Ebrima"/>
                                <w:color w:val="C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A25E4" w:rsidRPr="00FA25E4" w:rsidRDefault="00FA25E4" w:rsidP="00FA25E4">
                            <w:pPr>
                              <w:rPr>
                                <w:rFonts w:ascii="Ebrima" w:hAnsi="Ebri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  <w:tab/>
                              <w:t xml:space="preserve">         7PM Buffet Dinner </w:t>
                            </w:r>
                            <w:bookmarkStart w:id="0" w:name="_GoBack"/>
                            <w:bookmarkEnd w:id="0"/>
                          </w:p>
                          <w:p w:rsidR="00FA25E4" w:rsidRDefault="00FA25E4" w:rsidP="00FA25E4">
                            <w:pP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color w:val="C00000"/>
                                <w:sz w:val="32"/>
                                <w:szCs w:val="32"/>
                              </w:rPr>
                              <w:tab/>
                              <w:t xml:space="preserve"> 8PM Celtic Step Dancers</w:t>
                            </w:r>
                          </w:p>
                          <w:p w:rsidR="00D97B61" w:rsidRDefault="00D97B61" w:rsidP="00D97B61">
                            <w:pPr>
                              <w:jc w:val="center"/>
                              <w:rPr>
                                <w:rFonts w:ascii="Algerian" w:hAnsi="Algerian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D97B61">
                              <w:rPr>
                                <w:rFonts w:ascii="Algerian" w:hAnsi="Algerian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DOOR PRIZES </w:t>
                            </w:r>
                            <w:r>
                              <w:rPr>
                                <w:rFonts w:ascii="Algerian" w:hAnsi="Algerian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…</w:t>
                            </w:r>
                            <w:r w:rsidR="002958E2">
                              <w:rPr>
                                <w:rFonts w:ascii="Algerian" w:hAnsi="Algerian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LIVE MUSIC</w:t>
                            </w:r>
                          </w:p>
                          <w:p w:rsidR="00D97B61" w:rsidRPr="00663171" w:rsidRDefault="00D97B61" w:rsidP="00D97B61">
                            <w:pPr>
                              <w:jc w:val="center"/>
                              <w:rPr>
                                <w:rFonts w:ascii="Ebrima" w:hAnsi="Ebri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3171"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  <w:t>$</w:t>
                            </w:r>
                            <w:r w:rsidR="00663171" w:rsidRPr="00663171"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  <w:t>39.00</w:t>
                            </w:r>
                            <w:r w:rsidR="00663171"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3171">
                              <w:rPr>
                                <w:rFonts w:ascii="Ebrima" w:hAnsi="Ebrima"/>
                                <w:color w:val="FF0000"/>
                                <w:sz w:val="36"/>
                                <w:szCs w:val="36"/>
                              </w:rPr>
                              <w:t>each guest</w:t>
                            </w:r>
                          </w:p>
                          <w:p w:rsidR="00D97B61" w:rsidRDefault="00D97B61" w:rsidP="008D4FEA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97B61">
                              <w:rPr>
                                <w:rFonts w:ascii="Algerian" w:hAnsi="Algerian"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PLEASE</w:t>
                            </w:r>
                            <w:r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D4F04">
                              <w:rPr>
                                <w:rFonts w:ascii="Algerian" w:hAnsi="Algerian"/>
                                <w:color w:val="FF0000"/>
                                <w:sz w:val="52"/>
                                <w:szCs w:val="52"/>
                              </w:rPr>
                              <w:t>RSVP</w:t>
                            </w:r>
                            <w:r w:rsidR="002958E2" w:rsidRPr="001D4F04">
                              <w:rPr>
                                <w:rFonts w:ascii="Ebrima" w:hAnsi="Ebrima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D97B61">
                              <w:rPr>
                                <w:rFonts w:ascii="Algerian" w:hAnsi="Algerian"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NOW</w:t>
                            </w:r>
                            <w:r w:rsidR="002958E2">
                              <w:rPr>
                                <w:rFonts w:ascii="Ebrima" w:hAnsi="Ebrima"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97B61">
                              <w:rPr>
                                <w:rFonts w:ascii="Ebrima" w:hAnsi="Ebrima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3171">
                              <w:rPr>
                                <w:rFonts w:ascii="Ebrima" w:hAnsi="Ebrima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  <w:r w:rsidR="00663171">
                              <w:rPr>
                                <w:rFonts w:ascii="Ebrima" w:hAnsi="Ebrima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…</w:t>
                            </w:r>
                            <w:r w:rsidRPr="00D97B61"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4" w:history="1">
                              <w:r w:rsidR="00D5416F" w:rsidRPr="00493E3D">
                                <w:rPr>
                                  <w:rStyle w:val="Hyperlink"/>
                                  <w:rFonts w:ascii="Ebrima" w:hAnsi="Ebrima"/>
                                  <w:sz w:val="24"/>
                                  <w:szCs w:val="24"/>
                                </w:rPr>
                                <w:t>coemersoc@comcast.net</w:t>
                              </w:r>
                            </w:hyperlink>
                          </w:p>
                          <w:p w:rsidR="00D5416F" w:rsidRDefault="00D5416F" w:rsidP="008D4FEA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8D4FEA"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  <w:t>end payment to CES P.O. Box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  <w:t xml:space="preserve"> 40211 Denver, CO  80204 </w:t>
                            </w:r>
                          </w:p>
                          <w:p w:rsidR="008D4FEA" w:rsidRDefault="00D5416F" w:rsidP="008D4FEA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1D4F04"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  <w:t xml:space="preserve">pay with 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  <w:t xml:space="preserve">PayPal @ </w:t>
                            </w:r>
                            <w:r w:rsidR="001D4F04" w:rsidRPr="001D4F04">
                              <w:rPr>
                                <w:rFonts w:ascii="Ebrima" w:hAnsi="Ebrima"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</w:rPr>
                              <w:t>http://coemersoc.org/product/5-christmas-party/</w:t>
                            </w:r>
                          </w:p>
                          <w:p w:rsidR="00663171" w:rsidRDefault="00663171" w:rsidP="008D4FEA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RSVP n</w:t>
                            </w:r>
                            <w:r w:rsidRPr="00D97B61">
                              <w:rPr>
                                <w:rFonts w:ascii="Ebrima" w:hAnsi="Ebrim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o later than</w:t>
                            </w:r>
                            <w:r w:rsidRPr="00D97B61">
                              <w:rPr>
                                <w:rFonts w:ascii="Ebrima" w:hAnsi="Ebrima"/>
                                <w:color w:val="FF0000"/>
                                <w:sz w:val="36"/>
                                <w:szCs w:val="36"/>
                              </w:rPr>
                              <w:t>11/22/17</w:t>
                            </w:r>
                          </w:p>
                          <w:p w:rsidR="00362562" w:rsidRPr="00FE2DB0" w:rsidRDefault="00362562" w:rsidP="00362562">
                            <w:pPr>
                              <w:spacing w:after="0"/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E2DB0"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Area </w:t>
                            </w:r>
                            <w:r w:rsidRPr="00FE2DB0"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Hotels: </w:t>
                            </w:r>
                          </w:p>
                          <w:p w:rsidR="00362562" w:rsidRPr="00FE2DB0" w:rsidRDefault="00362562" w:rsidP="00362562">
                            <w:pPr>
                              <w:spacing w:after="0"/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FE2DB0"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Comfort Inn     </w:t>
                            </w:r>
                            <w:r w:rsidRPr="00FE2DB0"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FE2DB0"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Denver West Marriott    </w:t>
                            </w:r>
                            <w:r w:rsidR="00FE2DB0"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FE2DB0"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Hilton Garden Inn       </w:t>
                            </w:r>
                          </w:p>
                          <w:p w:rsidR="00362562" w:rsidRDefault="00362562" w:rsidP="00362562">
                            <w:pPr>
                              <w:spacing w:after="0"/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62562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>10200 W I-70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362562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1717 Denver West Blvd    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62562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5455 </w:t>
                            </w:r>
                            <w:proofErr w:type="spellStart"/>
                            <w:r w:rsidRPr="00362562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>Olde</w:t>
                            </w:r>
                            <w:proofErr w:type="spellEnd"/>
                            <w:r w:rsidRPr="00362562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 Wads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>worth Blvd</w:t>
                            </w:r>
                          </w:p>
                          <w:p w:rsidR="00362562" w:rsidRDefault="00362562" w:rsidP="00362562">
                            <w:pPr>
                              <w:spacing w:after="0"/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          Wheat Ridge, CO  80033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  <w:t>Golden, CO  80401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Arvada, CO 80002</w:t>
                            </w:r>
                          </w:p>
                          <w:p w:rsidR="008D4FEA" w:rsidRDefault="00FE2DB0" w:rsidP="00362562">
                            <w:pPr>
                              <w:spacing w:after="0"/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          303-422-6346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  <w:t>303-279-9100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  <w:t>303-420-9799</w:t>
                            </w:r>
                          </w:p>
                          <w:p w:rsidR="00362562" w:rsidRPr="00FE2DB0" w:rsidRDefault="00362562" w:rsidP="00362562">
                            <w:pPr>
                              <w:spacing w:after="0"/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E2DB0">
                              <w:rPr>
                                <w:rFonts w:ascii="Ebrima" w:hAnsi="Ebri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FE2DB0"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Holiday Inn Express</w:t>
                            </w:r>
                            <w:r w:rsidRPr="00FE2DB0">
                              <w:rPr>
                                <w:rFonts w:ascii="Ebrima" w:hAnsi="Ebri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La Quinta Inn</w:t>
                            </w:r>
                          </w:p>
                          <w:p w:rsidR="00362562" w:rsidRDefault="00362562" w:rsidP="00362562">
                            <w:pPr>
                              <w:spacing w:after="0"/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>10101 W 48</w:t>
                            </w:r>
                            <w:r w:rsidRPr="00362562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 Ave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3301 </w:t>
                            </w:r>
                            <w:proofErr w:type="spellStart"/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>Youngfield</w:t>
                            </w:r>
                            <w:proofErr w:type="spellEnd"/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 Service Rd</w:t>
                            </w:r>
                          </w:p>
                          <w:p w:rsidR="00362562" w:rsidRPr="00362562" w:rsidRDefault="00362562" w:rsidP="00362562">
                            <w:pPr>
                              <w:spacing w:after="0"/>
                              <w:rPr>
                                <w:rFonts w:ascii="Ebrima" w:hAnsi="Ebrim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          Wheat Ridge, CO  80033         Golden, CO  80401</w:t>
                            </w:r>
                            <w:r w:rsidRPr="00362562">
                              <w:rPr>
                                <w:rFonts w:ascii="Ebrima" w:hAnsi="Ebrima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62562" w:rsidRPr="00362562" w:rsidRDefault="00362562" w:rsidP="00362562">
                            <w:pPr>
                              <w:spacing w:after="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FE2DB0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>303-424-8300</w:t>
                            </w:r>
                            <w:r w:rsidR="00FE2DB0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FE2DB0">
                              <w:rPr>
                                <w:rFonts w:ascii="Ebrima" w:hAnsi="Ebrima"/>
                                <w:color w:val="FF0000"/>
                                <w:sz w:val="18"/>
                                <w:szCs w:val="18"/>
                              </w:rPr>
                              <w:tab/>
                              <w:t>303-279-5565</w:t>
                            </w:r>
                            <w:r>
                              <w:rPr>
                                <w:rFonts w:ascii="Ebrima" w:hAnsi="Ebrima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40.5pt;width:474.75pt;height:6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KgLgIAAFIEAAAOAAAAZHJzL2Uyb0RvYy54bWysVFFv2yAQfp+0/4B4X+ykSddacaqsVaZJ&#10;VVspqfpMMMSWgGNAYme/fgd20qjb07QXfNwdd3zfd3h+12lFDsL5BkxJx6OcEmE4VI3ZlfR1s/py&#10;Q4kPzFRMgRElPQpP7xafP81bW4gJ1KAq4QgWMb5obUnrEGyRZZ7XQjM/AisMBiU4zQJu3S6rHGux&#10;ulbZJM+vsxZcZR1w4T16H/ogXaT6UgoenqX0IhBVUrxbSKtL6zau2WLOip1jtm74cA32D7fQrDHY&#10;9FzqgQVG9q75o5RuuAMPMow46AykbLhIGBDNOP+AZl0zKxIWJMfbM03+/5XlT4cXR5qqpFNKDNMo&#10;0UZ0gXyDjkwjO631BSatLaaFDt2o8snv0RlBd9Lp+EU4BOPI8/HMbSzG0XmdT26vJjNKOMZucgSb&#10;J/az9+PW+fBdgCbRKKlD8RKn7PDoA14FU08psZuBVaNUElAZ0mKLq1meDpwjeEIZPBhB9JeNVui2&#10;3YBsC9URgTnoB8Nbvmqw+SPz4YU5nATEgtMdnnGRCrAJDBYlNbhff/PHfBQIo5S0OFkl9T/3zAlK&#10;1A+D0t2Op9M4imkznX2d4MZdRraXEbPX94DDO8Z3ZHkyY35QJ1M60G/4CJaxK4aY4di7pOFk3od+&#10;3vERcbFcpiQcPsvCo1lbHktHOiO1m+6NOTvwH1C6JzjNICs+yNDn9kIs9wFkkzSKBPesDrzj4Cbp&#10;hkcWX8blPmW9/woWvwEAAP//AwBQSwMEFAAGAAgAAAAhAFDc3iDgAAAACwEAAA8AAABkcnMvZG93&#10;bnJldi54bWxMT0FOwzAQvCPxB2uRuFGnJUUhxKmqSBUSgkNLL9yceJtE2OsQu23g9WxPcJvZGc3O&#10;FKvJWXHCMfSeFMxnCQikxpueWgX7981dBiJETUZbT6jgGwOsyuurQufGn2mLp11sBYdQyLWCLsYh&#10;lzI0HTodZn5AYu3gR6cj07GVZtRnDndWLpLkQTrdE3/o9IBVh83n7ugUvFSbN72tFy77sdXz62E9&#10;fO0/lkrd3kzrJxARp/hnhkt9rg4ld6r9kUwQVsFjumSngmzOky56kqaMakb3Kd9kWcj/G8pfAAAA&#10;//8DAFBLAQItABQABgAIAAAAIQC2gziS/gAAAOEBAAATAAAAAAAAAAAAAAAAAAAAAABbQ29udGVu&#10;dF9UeXBlc10ueG1sUEsBAi0AFAAGAAgAAAAhADj9If/WAAAAlAEAAAsAAAAAAAAAAAAAAAAALwEA&#10;AF9yZWxzLy5yZWxzUEsBAi0AFAAGAAgAAAAhALWuIqAuAgAAUgQAAA4AAAAAAAAAAAAAAAAALgIA&#10;AGRycy9lMm9Eb2MueG1sUEsBAi0AFAAGAAgAAAAhAFDc3iDgAAAACwEAAA8AAAAAAAAAAAAAAAAA&#10;iAQAAGRycy9kb3ducmV2LnhtbFBLBQYAAAAABAAEAPMAAACVBQAAAAA=&#10;" filled="f" stroked="f" strokeweight=".5pt">
                <v:textbox>
                  <w:txbxContent>
                    <w:p w:rsidR="00FA25E4" w:rsidRPr="008D4FEA" w:rsidRDefault="00FA25E4" w:rsidP="00FA25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A25E4" w:rsidRPr="00D97B61" w:rsidRDefault="00D97B61" w:rsidP="00FA25E4">
                      <w:pPr>
                        <w:jc w:val="center"/>
                        <w:rPr>
                          <w:rFonts w:ascii="Monotype Corsiva" w:hAnsi="Monotype Corsiva"/>
                          <w:color w:val="385623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color w:val="385623" w:themeColor="accent6" w:themeShade="80"/>
                          <w:sz w:val="40"/>
                          <w:szCs w:val="40"/>
                        </w:rPr>
                        <w:t>Your Invited to the</w:t>
                      </w:r>
                    </w:p>
                    <w:p w:rsidR="00FA25E4" w:rsidRDefault="00FA25E4" w:rsidP="00FA25E4">
                      <w:pPr>
                        <w:jc w:val="center"/>
                        <w:rPr>
                          <w:rFonts w:ascii="Algerian" w:hAnsi="Algerian"/>
                          <w:color w:val="385623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385623" w:themeColor="accent6" w:themeShade="80"/>
                          <w:sz w:val="40"/>
                          <w:szCs w:val="40"/>
                        </w:rPr>
                        <w:t>COLORADO EMERALD SOCIETY</w:t>
                      </w:r>
                    </w:p>
                    <w:p w:rsidR="00FA25E4" w:rsidRDefault="00FA25E4" w:rsidP="00FA25E4">
                      <w:pPr>
                        <w:jc w:val="center"/>
                        <w:rPr>
                          <w:rFonts w:ascii="Algerian" w:hAnsi="Algerian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C00000"/>
                          <w:sz w:val="40"/>
                          <w:szCs w:val="40"/>
                        </w:rPr>
                        <w:t>2017</w:t>
                      </w:r>
                    </w:p>
                    <w:p w:rsidR="00FA25E4" w:rsidRPr="001D4F04" w:rsidRDefault="00FA25E4" w:rsidP="00FA25E4">
                      <w:pPr>
                        <w:jc w:val="center"/>
                        <w:rPr>
                          <w:rFonts w:ascii="Algerian" w:hAnsi="Algerian"/>
                          <w:color w:val="C00000"/>
                          <w:sz w:val="48"/>
                          <w:szCs w:val="48"/>
                        </w:rPr>
                      </w:pPr>
                      <w:r w:rsidRPr="001D4F04">
                        <w:rPr>
                          <w:rFonts w:ascii="Algerian" w:hAnsi="Algerian"/>
                          <w:color w:val="C00000"/>
                          <w:sz w:val="48"/>
                          <w:szCs w:val="48"/>
                        </w:rPr>
                        <w:t>Christmas party</w:t>
                      </w:r>
                    </w:p>
                    <w:p w:rsidR="00D97B61" w:rsidRPr="00D97B61" w:rsidRDefault="00D97B61" w:rsidP="00D97B61">
                      <w:pP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color w:val="C00000"/>
                          <w:sz w:val="32"/>
                          <w:szCs w:val="32"/>
                        </w:rPr>
                        <w:t xml:space="preserve">     Location:  </w:t>
                      </w:r>
                      <w: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  <w:t xml:space="preserve">Clancy’s Irish Pub </w:t>
                      </w:r>
                      <w:r w:rsidRPr="00D97B61">
                        <w:rPr>
                          <w:rFonts w:ascii="Ebrima" w:hAnsi="Ebrima"/>
                          <w:color w:val="C00000"/>
                          <w:sz w:val="20"/>
                          <w:szCs w:val="20"/>
                        </w:rPr>
                        <w:t>7000 W 38</w:t>
                      </w:r>
                      <w:r w:rsidRPr="00D97B61">
                        <w:rPr>
                          <w:rFonts w:ascii="Ebrima" w:hAnsi="Ebrima"/>
                          <w:color w:val="C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97B61">
                        <w:rPr>
                          <w:rFonts w:ascii="Ebrima" w:hAnsi="Ebrima"/>
                          <w:color w:val="C00000"/>
                          <w:sz w:val="20"/>
                          <w:szCs w:val="20"/>
                        </w:rPr>
                        <w:t xml:space="preserve"> Ave Whe</w:t>
                      </w:r>
                      <w:r>
                        <w:rPr>
                          <w:rFonts w:ascii="Ebrima" w:hAnsi="Ebrima"/>
                          <w:color w:val="C00000"/>
                          <w:sz w:val="20"/>
                          <w:szCs w:val="20"/>
                        </w:rPr>
                        <w:t>at Ridge 80034</w:t>
                      </w:r>
                    </w:p>
                    <w:p w:rsidR="00FA25E4" w:rsidRDefault="00FA25E4" w:rsidP="00FA25E4">
                      <w:pP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color w:val="C00000"/>
                          <w:sz w:val="32"/>
                          <w:szCs w:val="32"/>
                        </w:rPr>
                        <w:t xml:space="preserve">     DATE:  </w:t>
                      </w:r>
                      <w:r w:rsidR="00FE2DB0">
                        <w:rPr>
                          <w:rFonts w:ascii="Algerian" w:hAnsi="Algerian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  <w:t>Saturday, December 2</w:t>
                      </w:r>
                      <w:r w:rsidRPr="00FA25E4">
                        <w:rPr>
                          <w:rFonts w:ascii="Ebrima" w:hAnsi="Ebrima"/>
                          <w:color w:val="C0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</w:p>
                    <w:p w:rsidR="00FA25E4" w:rsidRDefault="00FA25E4" w:rsidP="00FA25E4">
                      <w:pP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Algerian" w:hAnsi="Algerian"/>
                          <w:color w:val="C00000"/>
                          <w:sz w:val="32"/>
                          <w:szCs w:val="32"/>
                        </w:rPr>
                        <w:t xml:space="preserve">Time:   </w:t>
                      </w:r>
                      <w: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  <w:t xml:space="preserve">6PM Happy Hour </w:t>
                      </w:r>
                      <w:r w:rsidRPr="00FE2DB0">
                        <w:rPr>
                          <w:rFonts w:ascii="Ebrima" w:hAnsi="Ebrima"/>
                          <w:color w:val="C00000"/>
                          <w:sz w:val="18"/>
                          <w:szCs w:val="18"/>
                        </w:rPr>
                        <w:t>(1 complimentary drink ticket</w:t>
                      </w:r>
                      <w:r w:rsidR="00FE2DB0" w:rsidRPr="00FE2DB0">
                        <w:rPr>
                          <w:rFonts w:ascii="Ebrima" w:hAnsi="Ebrima"/>
                          <w:color w:val="C00000"/>
                          <w:sz w:val="18"/>
                          <w:szCs w:val="18"/>
                        </w:rPr>
                        <w:t>/2 drinks during happy hour</w:t>
                      </w:r>
                      <w:r w:rsidRPr="00FE2DB0">
                        <w:rPr>
                          <w:rFonts w:ascii="Ebrima" w:hAnsi="Ebrima"/>
                          <w:color w:val="C00000"/>
                          <w:sz w:val="18"/>
                          <w:szCs w:val="18"/>
                        </w:rPr>
                        <w:t>)</w:t>
                      </w:r>
                    </w:p>
                    <w:p w:rsidR="00FA25E4" w:rsidRPr="00FA25E4" w:rsidRDefault="00FA25E4" w:rsidP="00FA25E4">
                      <w:pPr>
                        <w:rPr>
                          <w:rFonts w:ascii="Ebrima" w:hAnsi="Ebri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  <w:tab/>
                        <w:t xml:space="preserve">         7PM Buffet Dinner </w:t>
                      </w:r>
                      <w:bookmarkStart w:id="1" w:name="_GoBack"/>
                      <w:bookmarkEnd w:id="1"/>
                    </w:p>
                    <w:p w:rsidR="00FA25E4" w:rsidRDefault="00FA25E4" w:rsidP="00FA25E4">
                      <w:pP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Ebrima" w:hAnsi="Ebrima"/>
                          <w:color w:val="C00000"/>
                          <w:sz w:val="32"/>
                          <w:szCs w:val="32"/>
                        </w:rPr>
                        <w:tab/>
                        <w:t xml:space="preserve"> 8PM Celtic Step Dancers</w:t>
                      </w:r>
                    </w:p>
                    <w:p w:rsidR="00D97B61" w:rsidRDefault="00D97B61" w:rsidP="00D97B61">
                      <w:pPr>
                        <w:jc w:val="center"/>
                        <w:rPr>
                          <w:rFonts w:ascii="Algerian" w:hAnsi="Algerian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D97B61">
                        <w:rPr>
                          <w:rFonts w:ascii="Algerian" w:hAnsi="Algerian"/>
                          <w:color w:val="385623" w:themeColor="accent6" w:themeShade="80"/>
                          <w:sz w:val="36"/>
                          <w:szCs w:val="36"/>
                        </w:rPr>
                        <w:t xml:space="preserve">DOOR PRIZES </w:t>
                      </w:r>
                      <w:r>
                        <w:rPr>
                          <w:rFonts w:ascii="Algerian" w:hAnsi="Algerian"/>
                          <w:color w:val="385623" w:themeColor="accent6" w:themeShade="80"/>
                          <w:sz w:val="36"/>
                          <w:szCs w:val="36"/>
                        </w:rPr>
                        <w:t>…</w:t>
                      </w:r>
                      <w:r w:rsidR="002958E2">
                        <w:rPr>
                          <w:rFonts w:ascii="Algerian" w:hAnsi="Algerian"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color w:val="385623" w:themeColor="accent6" w:themeShade="80"/>
                          <w:sz w:val="36"/>
                          <w:szCs w:val="36"/>
                        </w:rPr>
                        <w:t>LIVE MUSIC</w:t>
                      </w:r>
                    </w:p>
                    <w:p w:rsidR="00D97B61" w:rsidRPr="00663171" w:rsidRDefault="00D97B61" w:rsidP="00D97B61">
                      <w:pPr>
                        <w:jc w:val="center"/>
                        <w:rPr>
                          <w:rFonts w:ascii="Ebrima" w:hAnsi="Ebrima"/>
                          <w:color w:val="FF0000"/>
                          <w:sz w:val="36"/>
                          <w:szCs w:val="36"/>
                        </w:rPr>
                      </w:pPr>
                      <w:r w:rsidRPr="00663171"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  <w:t>$</w:t>
                      </w:r>
                      <w:r w:rsidR="00663171" w:rsidRPr="00663171"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  <w:t>39.00</w:t>
                      </w:r>
                      <w:r w:rsidR="00663171"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63171">
                        <w:rPr>
                          <w:rFonts w:ascii="Ebrima" w:hAnsi="Ebrima"/>
                          <w:color w:val="FF0000"/>
                          <w:sz w:val="36"/>
                          <w:szCs w:val="36"/>
                        </w:rPr>
                        <w:t>each guest</w:t>
                      </w:r>
                    </w:p>
                    <w:p w:rsidR="00D97B61" w:rsidRDefault="00D97B61" w:rsidP="008D4FEA">
                      <w:pPr>
                        <w:spacing w:after="0"/>
                        <w:jc w:val="center"/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</w:pPr>
                      <w:r w:rsidRPr="00D97B61">
                        <w:rPr>
                          <w:rFonts w:ascii="Algerian" w:hAnsi="Algerian"/>
                          <w:color w:val="385623" w:themeColor="accent6" w:themeShade="80"/>
                          <w:sz w:val="44"/>
                          <w:szCs w:val="44"/>
                        </w:rPr>
                        <w:t>PLEASE</w:t>
                      </w:r>
                      <w:r>
                        <w:rPr>
                          <w:rFonts w:ascii="Algerian" w:hAnsi="Algerian"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1D4F04">
                        <w:rPr>
                          <w:rFonts w:ascii="Algerian" w:hAnsi="Algerian"/>
                          <w:color w:val="FF0000"/>
                          <w:sz w:val="52"/>
                          <w:szCs w:val="52"/>
                        </w:rPr>
                        <w:t>RSVP</w:t>
                      </w:r>
                      <w:r w:rsidR="002958E2" w:rsidRPr="001D4F04">
                        <w:rPr>
                          <w:rFonts w:ascii="Ebrima" w:hAnsi="Ebrima"/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D97B61">
                        <w:rPr>
                          <w:rFonts w:ascii="Algerian" w:hAnsi="Algerian"/>
                          <w:color w:val="385623" w:themeColor="accent6" w:themeShade="80"/>
                          <w:sz w:val="44"/>
                          <w:szCs w:val="44"/>
                        </w:rPr>
                        <w:t>NOW</w:t>
                      </w:r>
                      <w:r w:rsidR="002958E2">
                        <w:rPr>
                          <w:rFonts w:ascii="Ebrima" w:hAnsi="Ebrima"/>
                          <w:color w:val="385623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Pr="00D97B61">
                        <w:rPr>
                          <w:rFonts w:ascii="Ebrima" w:hAnsi="Ebrima"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="00663171">
                        <w:rPr>
                          <w:rFonts w:ascii="Ebrima" w:hAnsi="Ebrima"/>
                          <w:color w:val="385623" w:themeColor="accent6" w:themeShade="80"/>
                          <w:sz w:val="40"/>
                          <w:szCs w:val="40"/>
                        </w:rPr>
                        <w:t>to</w:t>
                      </w:r>
                      <w:proofErr w:type="gramEnd"/>
                      <w:r w:rsidR="00663171">
                        <w:rPr>
                          <w:rFonts w:ascii="Ebrima" w:hAnsi="Ebrima"/>
                          <w:color w:val="385623" w:themeColor="accent6" w:themeShade="80"/>
                          <w:sz w:val="40"/>
                          <w:szCs w:val="40"/>
                        </w:rPr>
                        <w:t>…</w:t>
                      </w:r>
                      <w:r w:rsidRPr="00D97B61"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hyperlink r:id="rId5" w:history="1">
                        <w:r w:rsidR="00D5416F" w:rsidRPr="00493E3D">
                          <w:rPr>
                            <w:rStyle w:val="Hyperlink"/>
                            <w:rFonts w:ascii="Ebrima" w:hAnsi="Ebrima"/>
                            <w:sz w:val="24"/>
                            <w:szCs w:val="24"/>
                          </w:rPr>
                          <w:t>coemersoc@comcast.net</w:t>
                        </w:r>
                      </w:hyperlink>
                    </w:p>
                    <w:p w:rsidR="00D5416F" w:rsidRDefault="00D5416F" w:rsidP="008D4FEA">
                      <w:pPr>
                        <w:spacing w:after="0"/>
                        <w:jc w:val="center"/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  <w:t xml:space="preserve"> S</w:t>
                      </w:r>
                      <w:r w:rsidR="008D4FEA"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  <w:t>end payment to CES P.O. Box</w:t>
                      </w:r>
                      <w:r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  <w:t xml:space="preserve"> 40211 Denver, CO  80204 </w:t>
                      </w:r>
                    </w:p>
                    <w:p w:rsidR="008D4FEA" w:rsidRDefault="00D5416F" w:rsidP="008D4FEA">
                      <w:pPr>
                        <w:spacing w:after="0"/>
                        <w:jc w:val="center"/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  <w:t xml:space="preserve">or </w:t>
                      </w:r>
                      <w:r w:rsidR="001D4F04"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  <w:t xml:space="preserve">pay with </w:t>
                      </w:r>
                      <w:r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  <w:t xml:space="preserve">PayPal @ </w:t>
                      </w:r>
                      <w:r w:rsidR="001D4F04" w:rsidRPr="001D4F04">
                        <w:rPr>
                          <w:rFonts w:ascii="Ebrima" w:hAnsi="Ebrima"/>
                          <w:color w:val="2F5496" w:themeColor="accent1" w:themeShade="BF"/>
                          <w:sz w:val="24"/>
                          <w:szCs w:val="24"/>
                          <w:u w:val="single"/>
                        </w:rPr>
                        <w:t>http://coemersoc.org/product/5-christmas-party/</w:t>
                      </w:r>
                    </w:p>
                    <w:p w:rsidR="00663171" w:rsidRDefault="00663171" w:rsidP="008D4FEA">
                      <w:pPr>
                        <w:spacing w:after="0"/>
                        <w:jc w:val="center"/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color w:val="385623" w:themeColor="accent6" w:themeShade="80"/>
                          <w:sz w:val="36"/>
                          <w:szCs w:val="36"/>
                        </w:rPr>
                        <w:t>RSVP n</w:t>
                      </w:r>
                      <w:r w:rsidRPr="00D97B61">
                        <w:rPr>
                          <w:rFonts w:ascii="Ebrima" w:hAnsi="Ebrima"/>
                          <w:color w:val="385623" w:themeColor="accent6" w:themeShade="80"/>
                          <w:sz w:val="36"/>
                          <w:szCs w:val="36"/>
                        </w:rPr>
                        <w:t>o later than</w:t>
                      </w:r>
                      <w:r w:rsidRPr="00D97B61">
                        <w:rPr>
                          <w:rFonts w:ascii="Ebrima" w:hAnsi="Ebrima"/>
                          <w:color w:val="FF0000"/>
                          <w:sz w:val="36"/>
                          <w:szCs w:val="36"/>
                        </w:rPr>
                        <w:t>11/22/17</w:t>
                      </w:r>
                    </w:p>
                    <w:p w:rsidR="00362562" w:rsidRPr="00FE2DB0" w:rsidRDefault="00362562" w:rsidP="00362562">
                      <w:pPr>
                        <w:spacing w:after="0"/>
                        <w:rPr>
                          <w:rFonts w:ascii="Ebrima" w:hAnsi="Ebrima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="00FE2DB0">
                        <w:rPr>
                          <w:rFonts w:ascii="Ebrima" w:hAnsi="Ebrima"/>
                          <w:color w:val="FF0000"/>
                          <w:sz w:val="24"/>
                          <w:szCs w:val="24"/>
                          <w:u w:val="single"/>
                        </w:rPr>
                        <w:t xml:space="preserve">Area </w:t>
                      </w:r>
                      <w:r w:rsidRPr="00FE2DB0">
                        <w:rPr>
                          <w:rFonts w:ascii="Ebrima" w:hAnsi="Ebrima"/>
                          <w:color w:val="FF0000"/>
                          <w:sz w:val="24"/>
                          <w:szCs w:val="24"/>
                          <w:u w:val="single"/>
                        </w:rPr>
                        <w:t xml:space="preserve">Hotels: </w:t>
                      </w:r>
                    </w:p>
                    <w:p w:rsidR="00362562" w:rsidRPr="00FE2DB0" w:rsidRDefault="00362562" w:rsidP="00362562">
                      <w:pPr>
                        <w:spacing w:after="0"/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Pr="00FE2DB0"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  <w:t xml:space="preserve">Comfort Inn     </w:t>
                      </w:r>
                      <w:r w:rsidRPr="00FE2DB0"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FE2DB0"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  <w:tab/>
                        <w:t xml:space="preserve">Denver West Marriott    </w:t>
                      </w:r>
                      <w:r w:rsidR="00FE2DB0"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FE2DB0"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  <w:t xml:space="preserve">Hilton Garden Inn       </w:t>
                      </w:r>
                    </w:p>
                    <w:p w:rsidR="00362562" w:rsidRDefault="00362562" w:rsidP="00362562">
                      <w:pPr>
                        <w:spacing w:after="0"/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Pr="00362562"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>10200 W I-70</w:t>
                      </w:r>
                      <w:r>
                        <w:rPr>
                          <w:rFonts w:ascii="Ebrima" w:hAnsi="Ebrima"/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Ebrima" w:hAnsi="Ebrima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Ebrima" w:hAnsi="Ebrima"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362562"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1717 Denver West Blvd    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62562"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5455 </w:t>
                      </w:r>
                      <w:proofErr w:type="spellStart"/>
                      <w:r w:rsidRPr="00362562"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>Olde</w:t>
                      </w:r>
                      <w:proofErr w:type="spellEnd"/>
                      <w:r w:rsidRPr="00362562"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 Wads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>worth Blvd</w:t>
                      </w:r>
                    </w:p>
                    <w:p w:rsidR="00362562" w:rsidRDefault="00362562" w:rsidP="00362562">
                      <w:pPr>
                        <w:spacing w:after="0"/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          Wheat Ridge, CO  80033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  <w:t>Golden, CO  80401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  <w:t xml:space="preserve"> Arvada, CO 80002</w:t>
                      </w:r>
                    </w:p>
                    <w:p w:rsidR="008D4FEA" w:rsidRDefault="00FE2DB0" w:rsidP="00362562">
                      <w:pPr>
                        <w:spacing w:after="0"/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          303-422-6346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  <w:t>303-279-9100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  <w:t>303-420-9799</w:t>
                      </w:r>
                    </w:p>
                    <w:p w:rsidR="00362562" w:rsidRPr="00FE2DB0" w:rsidRDefault="00362562" w:rsidP="00362562">
                      <w:pPr>
                        <w:spacing w:after="0"/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E2DB0">
                        <w:rPr>
                          <w:rFonts w:ascii="Ebrima" w:hAnsi="Ebrima"/>
                          <w:b/>
                          <w:color w:val="FF0000"/>
                          <w:sz w:val="18"/>
                          <w:szCs w:val="18"/>
                        </w:rPr>
                        <w:t xml:space="preserve">         </w:t>
                      </w:r>
                      <w:r w:rsidRPr="00FE2DB0"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  <w:t>Holiday Inn Express</w:t>
                      </w:r>
                      <w:r w:rsidRPr="00FE2DB0">
                        <w:rPr>
                          <w:rFonts w:ascii="Ebrima" w:hAnsi="Ebrima"/>
                          <w:b/>
                          <w:color w:val="FF0000"/>
                          <w:sz w:val="20"/>
                          <w:szCs w:val="20"/>
                        </w:rPr>
                        <w:tab/>
                        <w:t>La Quinta Inn</w:t>
                      </w:r>
                    </w:p>
                    <w:p w:rsidR="00362562" w:rsidRDefault="00362562" w:rsidP="00362562">
                      <w:pPr>
                        <w:spacing w:after="0"/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>10101 W 48</w:t>
                      </w:r>
                      <w:r w:rsidRPr="00362562">
                        <w:rPr>
                          <w:rFonts w:ascii="Ebrima" w:hAnsi="Ebrima"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 Ave</w:t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  <w:t xml:space="preserve">3301 </w:t>
                      </w:r>
                      <w:proofErr w:type="spellStart"/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>Youngfield</w:t>
                      </w:r>
                      <w:proofErr w:type="spellEnd"/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 Service Rd</w:t>
                      </w:r>
                    </w:p>
                    <w:p w:rsidR="00362562" w:rsidRPr="00362562" w:rsidRDefault="00362562" w:rsidP="00362562">
                      <w:pPr>
                        <w:spacing w:after="0"/>
                        <w:rPr>
                          <w:rFonts w:ascii="Ebrima" w:hAnsi="Ebrim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          Wheat Ridge, CO  80033         Golden, CO  80401</w:t>
                      </w:r>
                      <w:r w:rsidRPr="00362562">
                        <w:rPr>
                          <w:rFonts w:ascii="Ebrima" w:hAnsi="Ebrima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362562" w:rsidRPr="00362562" w:rsidRDefault="00362562" w:rsidP="00362562">
                      <w:pPr>
                        <w:spacing w:after="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 xml:space="preserve">          </w:t>
                      </w:r>
                      <w:r w:rsidR="00FE2DB0"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>303-424-8300</w:t>
                      </w:r>
                      <w:r w:rsidR="00FE2DB0"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</w:r>
                      <w:r w:rsidR="00FE2DB0">
                        <w:rPr>
                          <w:rFonts w:ascii="Ebrima" w:hAnsi="Ebrima"/>
                          <w:color w:val="FF0000"/>
                          <w:sz w:val="18"/>
                          <w:szCs w:val="18"/>
                        </w:rPr>
                        <w:tab/>
                        <w:t>303-279-5565</w:t>
                      </w:r>
                      <w:r>
                        <w:rPr>
                          <w:rFonts w:ascii="Ebrima" w:hAnsi="Ebrima"/>
                          <w:color w:val="FF0000"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972002" cy="9296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366" cy="930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E82" w:rsidSect="00FA2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E4"/>
    <w:rsid w:val="00145B4B"/>
    <w:rsid w:val="001D4F04"/>
    <w:rsid w:val="002958E2"/>
    <w:rsid w:val="00362562"/>
    <w:rsid w:val="00663171"/>
    <w:rsid w:val="007031C8"/>
    <w:rsid w:val="00805F51"/>
    <w:rsid w:val="008D4FEA"/>
    <w:rsid w:val="00AA1871"/>
    <w:rsid w:val="00D5416F"/>
    <w:rsid w:val="00D97B61"/>
    <w:rsid w:val="00E01DED"/>
    <w:rsid w:val="00EF3E82"/>
    <w:rsid w:val="00FA25E4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F33A"/>
  <w15:chartTrackingRefBased/>
  <w15:docId w15:val="{A52DE33B-AC23-439F-9E02-80D0715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5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iteljskikutak.wordpress.com/2013/02/27/%d0%b1%d0%be%d1%80%d0%b4%d1%83%d1%80%d0%b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&amp;ehk=Y"/><Relationship Id="rId5" Type="http://schemas.openxmlformats.org/officeDocument/2006/relationships/hyperlink" Target="mailto:coemersoc@comcast.net" TargetMode="External"/><Relationship Id="rId4" Type="http://schemas.openxmlformats.org/officeDocument/2006/relationships/hyperlink" Target="mailto:coemersoc@comcast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6</cp:revision>
  <dcterms:created xsi:type="dcterms:W3CDTF">2017-10-20T03:22:00Z</dcterms:created>
  <dcterms:modified xsi:type="dcterms:W3CDTF">2017-10-21T15:35:00Z</dcterms:modified>
</cp:coreProperties>
</file>