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2A9" w:rsidRDefault="000B72A9" w:rsidP="000B72A9">
      <w:pPr>
        <w:jc w:val="center"/>
      </w:pPr>
      <w:bookmarkStart w:id="0" w:name="_GoBack"/>
      <w:bookmarkEnd w:id="0"/>
      <w:r>
        <w:t xml:space="preserve">Colorado Emerald Society SCHOLARSHIP APPLICATION     </w:t>
      </w:r>
    </w:p>
    <w:p w:rsidR="000B72A9" w:rsidRDefault="000B72A9" w:rsidP="000B72A9">
      <w:pPr>
        <w:jc w:val="center"/>
      </w:pPr>
      <w:r>
        <w:t>(Please Print) Student Name____________________________________________________________</w:t>
      </w:r>
    </w:p>
    <w:p w:rsidR="000B72A9" w:rsidRDefault="000B72A9" w:rsidP="000B72A9">
      <w:pPr>
        <w:jc w:val="center"/>
      </w:pPr>
      <w:r>
        <w:t>Address_________________________________________________________________</w:t>
      </w:r>
    </w:p>
    <w:p w:rsidR="000B72A9" w:rsidRDefault="000B72A9" w:rsidP="000B72A9">
      <w:pPr>
        <w:jc w:val="center"/>
      </w:pPr>
      <w:r>
        <w:t>City __________________________State________________ Zip ______________</w:t>
      </w:r>
      <w:r w:rsidR="00F70013" w:rsidRPr="00F70013">
        <w:t xml:space="preserve"> </w:t>
      </w:r>
      <w:r w:rsidR="00F70013">
        <w:t>Date_____________</w:t>
      </w:r>
    </w:p>
    <w:p w:rsidR="000B72A9" w:rsidRDefault="00F70013" w:rsidP="000B72A9">
      <w:pPr>
        <w:jc w:val="center"/>
      </w:pPr>
      <w:r>
        <w:t xml:space="preserve">Student’s </w:t>
      </w:r>
      <w:r w:rsidR="006F0804">
        <w:t>Contact telephone</w:t>
      </w:r>
      <w:r w:rsidR="000B72A9">
        <w:t xml:space="preserve"> (including area code) ___________________________</w:t>
      </w:r>
    </w:p>
    <w:p w:rsidR="000B72A9" w:rsidRDefault="000B72A9" w:rsidP="000B72A9">
      <w:pPr>
        <w:jc w:val="center"/>
      </w:pPr>
      <w:r>
        <w:t>Email address:________________________________________________</w:t>
      </w:r>
    </w:p>
    <w:p w:rsidR="000B72A9" w:rsidRDefault="000B72A9" w:rsidP="000B72A9">
      <w:pPr>
        <w:jc w:val="center"/>
      </w:pPr>
      <w:r>
        <w:t>(Must be included)  CES Member's Full Name__________________________________________</w:t>
      </w:r>
    </w:p>
    <w:p w:rsidR="000B72A9" w:rsidRDefault="000B72A9" w:rsidP="000B72A9">
      <w:pPr>
        <w:jc w:val="center"/>
      </w:pPr>
      <w:r>
        <w:t>Relationship______________________________</w:t>
      </w:r>
      <w:r w:rsidR="00F70013">
        <w:t>Telephone</w:t>
      </w:r>
      <w:r>
        <w:t>____________________</w:t>
      </w:r>
    </w:p>
    <w:p w:rsidR="000B72A9" w:rsidRDefault="000B72A9" w:rsidP="000B72A9">
      <w:pPr>
        <w:jc w:val="center"/>
      </w:pPr>
      <w:r>
        <w:t>School of Enrollment:_____________________________________________</w:t>
      </w:r>
    </w:p>
    <w:p w:rsidR="000B72A9" w:rsidRDefault="000B72A9" w:rsidP="000B72A9">
      <w:pPr>
        <w:jc w:val="center"/>
      </w:pPr>
      <w:r>
        <w:t>School Location: ______________________________________________</w:t>
      </w:r>
    </w:p>
    <w:p w:rsidR="000B72A9" w:rsidRDefault="000B72A9" w:rsidP="000B72A9">
      <w:pPr>
        <w:jc w:val="center"/>
      </w:pPr>
    </w:p>
    <w:p w:rsidR="000B72A9" w:rsidRDefault="000B72A9" w:rsidP="000B72A9">
      <w:pPr>
        <w:jc w:val="center"/>
      </w:pPr>
      <w:r>
        <w:t>COLORADO EMERALD SOCIETY SCHOLARSHIP PROGRAM</w:t>
      </w:r>
    </w:p>
    <w:p w:rsidR="000B72A9" w:rsidRDefault="000B72A9" w:rsidP="000B72A9">
      <w:pPr>
        <w:jc w:val="center"/>
      </w:pPr>
      <w:r>
        <w:t xml:space="preserve">PURPOSE: To establish a scholarship program for the sons, daughters </w:t>
      </w:r>
      <w:r w:rsidR="00E15471">
        <w:t>or grandchildren</w:t>
      </w:r>
      <w:r>
        <w:t xml:space="preserve"> of CES members in good standing.</w:t>
      </w:r>
    </w:p>
    <w:p w:rsidR="000B72A9" w:rsidRDefault="000B72A9" w:rsidP="000B72A9">
      <w:pPr>
        <w:jc w:val="center"/>
      </w:pPr>
      <w:r>
        <w:t>SELECTION: The Scholarship Committee will select Recipients.</w:t>
      </w:r>
    </w:p>
    <w:p w:rsidR="000B72A9" w:rsidRDefault="006216FC" w:rsidP="000B72A9">
      <w:pPr>
        <w:jc w:val="center"/>
      </w:pPr>
      <w:r>
        <w:t>CRITERIA: Selection is</w:t>
      </w:r>
      <w:r w:rsidR="000B72A9">
        <w:t xml:space="preserve"> based on demonstrated leadership, participation </w:t>
      </w:r>
      <w:r w:rsidR="00E15471">
        <w:t>in school</w:t>
      </w:r>
      <w:r w:rsidR="000B72A9">
        <w:t xml:space="preserve"> and community activities</w:t>
      </w:r>
      <w:r>
        <w:t>,</w:t>
      </w:r>
      <w:r w:rsidR="000B72A9">
        <w:t xml:space="preserve"> and work experience. Applicants must be </w:t>
      </w:r>
      <w:r w:rsidR="00E15471">
        <w:t>enrolled or</w:t>
      </w:r>
      <w:r w:rsidR="000B72A9">
        <w:t xml:space="preserve"> planning to enroll as a full time undergra</w:t>
      </w:r>
      <w:r>
        <w:t xml:space="preserve">duate in one of the following: An </w:t>
      </w:r>
      <w:r w:rsidR="000B72A9">
        <w:t>accredited two-yea</w:t>
      </w:r>
      <w:r>
        <w:t>r junior or community college,</w:t>
      </w:r>
      <w:r w:rsidR="000B72A9">
        <w:t xml:space="preserve"> A two or four year </w:t>
      </w:r>
      <w:r w:rsidR="00E15471">
        <w:t>accredited vocational</w:t>
      </w:r>
      <w:r>
        <w:t xml:space="preserve"> school or college, or</w:t>
      </w:r>
      <w:r w:rsidR="000B72A9">
        <w:t xml:space="preserve"> A four-year accredited college or university.  The award is offered for tuition and academic fees only and the recipient </w:t>
      </w:r>
      <w:r w:rsidR="00E15471">
        <w:t>must maintain</w:t>
      </w:r>
      <w:r w:rsidR="000B72A9">
        <w:t xml:space="preserve"> a GPA of 2.5 or above.  </w:t>
      </w:r>
      <w:r w:rsidR="000B72A9" w:rsidRPr="00E15471">
        <w:t>Your most recent academic transcript must be enclosed</w:t>
      </w:r>
      <w:r w:rsidR="000B72A9">
        <w:t>.</w:t>
      </w:r>
    </w:p>
    <w:p w:rsidR="000B72A9" w:rsidRDefault="000B72A9" w:rsidP="000B72A9">
      <w:pPr>
        <w:jc w:val="center"/>
      </w:pPr>
      <w:r>
        <w:t>AWARDS: Individual Scholar</w:t>
      </w:r>
      <w:r w:rsidR="00E15471">
        <w:t xml:space="preserve">ship Awards are up to $1,000 for each year and </w:t>
      </w:r>
      <w:r w:rsidR="005C6570">
        <w:t xml:space="preserve">the student </w:t>
      </w:r>
      <w:r w:rsidR="00E15471">
        <w:t>may re-apply for</w:t>
      </w:r>
      <w:r>
        <w:t xml:space="preserve"> each year of school (ma</w:t>
      </w:r>
      <w:r w:rsidR="00E15471">
        <w:t xml:space="preserve">ximum of 4 consecutive years).  </w:t>
      </w:r>
      <w:r>
        <w:t xml:space="preserve">Amounts of Scholarship Awards will be reviewed annually by the </w:t>
      </w:r>
      <w:r w:rsidR="00E15471">
        <w:t>Scholarship Committee</w:t>
      </w:r>
      <w:r>
        <w:t xml:space="preserve"> and are subject to change based on availability of CES funds.</w:t>
      </w:r>
    </w:p>
    <w:p w:rsidR="000B72A9" w:rsidRDefault="000B72A9" w:rsidP="000B72A9">
      <w:r>
        <w:t xml:space="preserve">APPLICATION: </w:t>
      </w:r>
      <w:r w:rsidRPr="00E15471">
        <w:rPr>
          <w:b/>
        </w:rPr>
        <w:t xml:space="preserve">Along with the above information, recipients must submit a statement of goals and aspirations </w:t>
      </w:r>
      <w:r w:rsidRPr="00E15471">
        <w:rPr>
          <w:b/>
          <w:i/>
        </w:rPr>
        <w:t>and</w:t>
      </w:r>
      <w:r w:rsidRPr="00E15471">
        <w:rPr>
          <w:b/>
        </w:rPr>
        <w:t xml:space="preserve"> two letters of recommendation </w:t>
      </w:r>
      <w:r w:rsidR="00E15471" w:rsidRPr="00E15471">
        <w:rPr>
          <w:b/>
        </w:rPr>
        <w:t>from non</w:t>
      </w:r>
      <w:r w:rsidRPr="00E15471">
        <w:rPr>
          <w:b/>
        </w:rPr>
        <w:t>-family members. Any unusual circumstances should be noted.  Your photo and your most recent high school or college transcript must be enclosed.</w:t>
      </w:r>
      <w:r>
        <w:t xml:space="preserve"> All information submitted will be considered confidential.</w:t>
      </w:r>
    </w:p>
    <w:p w:rsidR="000B72A9" w:rsidRDefault="000B72A9" w:rsidP="000B72A9">
      <w:r>
        <w:t>SEND: Send application to: CES; ATTN: Scholarship Committee, P.O. Box 40211,  Denver, CO 80204</w:t>
      </w:r>
    </w:p>
    <w:p w:rsidR="000B72A9" w:rsidRDefault="000B72A9" w:rsidP="000B72A9">
      <w:r>
        <w:t>APPLICATION DEADLINE: Applications MUST BE RECEIVED PRIOR TO July 1st.</w:t>
      </w:r>
    </w:p>
    <w:p w:rsidR="00E8696F" w:rsidRDefault="000B72A9" w:rsidP="000B72A9">
      <w:pPr>
        <w:pStyle w:val="NoSpacing"/>
      </w:pPr>
      <w:r>
        <w:t>QUESTIONS:  Contact Regis Donovan 303-550-7935.or via e-mail at Fyrpilot303@yahoo.com</w:t>
      </w:r>
    </w:p>
    <w:sectPr w:rsidR="00E86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A9"/>
    <w:rsid w:val="000B72A9"/>
    <w:rsid w:val="00287844"/>
    <w:rsid w:val="005C6570"/>
    <w:rsid w:val="006216FC"/>
    <w:rsid w:val="006F0804"/>
    <w:rsid w:val="00E15471"/>
    <w:rsid w:val="00E8696F"/>
    <w:rsid w:val="00F7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BFB10-C2E4-4B47-A887-AFD4045E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Fyrpilot</dc:creator>
  <cp:keywords/>
  <dc:description/>
  <cp:lastModifiedBy>Carol</cp:lastModifiedBy>
  <cp:revision>2</cp:revision>
  <dcterms:created xsi:type="dcterms:W3CDTF">2018-01-02T16:16:00Z</dcterms:created>
  <dcterms:modified xsi:type="dcterms:W3CDTF">2018-01-02T16:16:00Z</dcterms:modified>
</cp:coreProperties>
</file>